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B418" w14:textId="77777777" w:rsidR="00966BA6" w:rsidRDefault="00966BA6">
      <w:r w:rsidRPr="00966BA6">
        <w:rPr>
          <w:noProof/>
          <w:lang w:eastAsia="en-GB"/>
        </w:rPr>
        <w:drawing>
          <wp:inline distT="0" distB="0" distL="0" distR="0" wp14:anchorId="304F7BF5" wp14:editId="145D2DA4">
            <wp:extent cx="9029700" cy="6388206"/>
            <wp:effectExtent l="0" t="0" r="0" b="0"/>
            <wp:docPr id="2" name="Picture 2" descr="Your practice ppg needs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our practice ppg needs y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047" cy="639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B272" w14:textId="77777777" w:rsidR="00EA26D5" w:rsidRDefault="00966BA6">
      <w:r w:rsidRPr="00966BA6">
        <w:rPr>
          <w:noProof/>
          <w:lang w:eastAsia="en-GB"/>
        </w:rPr>
        <w:lastRenderedPageBreak/>
        <w:drawing>
          <wp:inline distT="0" distB="0" distL="0" distR="0" wp14:anchorId="376C22A9" wp14:editId="399E98EA">
            <wp:extent cx="8799626" cy="6224905"/>
            <wp:effectExtent l="0" t="0" r="1905" b="0"/>
            <wp:docPr id="4" name="Picture 4" descr="If you want to get involved speak to a member of our reception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f you want to get involved speak to a member of our reception te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578" cy="623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6D5" w:rsidSect="00966B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2566" w14:textId="77777777" w:rsidR="002F17A4" w:rsidRDefault="002F17A4" w:rsidP="006C0F5C">
      <w:pPr>
        <w:spacing w:after="0" w:line="240" w:lineRule="auto"/>
      </w:pPr>
      <w:r>
        <w:separator/>
      </w:r>
    </w:p>
  </w:endnote>
  <w:endnote w:type="continuationSeparator" w:id="0">
    <w:p w14:paraId="0E96E537" w14:textId="77777777" w:rsidR="002F17A4" w:rsidRDefault="002F17A4" w:rsidP="006C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4523" w14:textId="77777777" w:rsidR="002F17A4" w:rsidRDefault="002F17A4" w:rsidP="006C0F5C">
      <w:pPr>
        <w:spacing w:after="0" w:line="240" w:lineRule="auto"/>
      </w:pPr>
      <w:r>
        <w:separator/>
      </w:r>
    </w:p>
  </w:footnote>
  <w:footnote w:type="continuationSeparator" w:id="0">
    <w:p w14:paraId="0AFF3518" w14:textId="77777777" w:rsidR="002F17A4" w:rsidRDefault="002F17A4" w:rsidP="006C0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A6"/>
    <w:rsid w:val="00013B6F"/>
    <w:rsid w:val="002F17A4"/>
    <w:rsid w:val="006C0F5C"/>
    <w:rsid w:val="00966BA6"/>
    <w:rsid w:val="00E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358A"/>
  <w15:chartTrackingRefBased/>
  <w15:docId w15:val="{AF6C16CD-5436-4648-A960-37DC1137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F5C"/>
  </w:style>
  <w:style w:type="paragraph" w:styleId="Footer">
    <w:name w:val="footer"/>
    <w:basedOn w:val="Normal"/>
    <w:link w:val="FooterChar"/>
    <w:uiPriority w:val="99"/>
    <w:unhideWhenUsed/>
    <w:rsid w:val="006C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Bree (M83108)</dc:creator>
  <cp:keywords/>
  <dc:description/>
  <cp:lastModifiedBy>Claire Cherry-Hardy</cp:lastModifiedBy>
  <cp:revision>3</cp:revision>
  <dcterms:created xsi:type="dcterms:W3CDTF">2022-12-21T12:13:00Z</dcterms:created>
  <dcterms:modified xsi:type="dcterms:W3CDTF">2023-10-03T14:56:00Z</dcterms:modified>
</cp:coreProperties>
</file>